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3434" w:rsidRDefault="000E5D46"/>
    <w:p w:rsidR="00762508" w:rsidRDefault="00577EC6">
      <w:r w:rsidRPr="00577EC6">
        <w:rPr>
          <w:noProof/>
          <w:lang w:val="en-US"/>
        </w:rPr>
        <w:drawing>
          <wp:inline distT="0" distB="0" distL="0" distR="0" wp14:anchorId="3D064D10" wp14:editId="35C722A0">
            <wp:extent cx="2801631" cy="3819525"/>
            <wp:effectExtent l="0" t="0" r="0" b="0"/>
            <wp:docPr id="4" name="Marcador de contenido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rcador de contenido 3"/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2457" cy="382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76733C">
      <w:r>
        <w:rPr>
          <w:noProof/>
          <w:lang w:val="en-US"/>
        </w:rPr>
        <w:drawing>
          <wp:inline distT="0" distB="0" distL="0" distR="0" wp14:anchorId="6F26E7B2" wp14:editId="6196D416">
            <wp:extent cx="5612130" cy="10579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76733C">
      <w:r>
        <w:rPr>
          <w:noProof/>
          <w:lang w:val="en-US"/>
        </w:rPr>
        <w:drawing>
          <wp:inline distT="0" distB="0" distL="0" distR="0" wp14:anchorId="61DCA84E" wp14:editId="3758317E">
            <wp:extent cx="2219325" cy="10477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762508" w:rsidRDefault="00200E9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195.75pt;height:168.75pt">
            <v:imagedata r:id="rId9" o:title="718b93b1-244d-48c8-86cf-57743869433b"/>
          </v:shape>
        </w:pict>
      </w:r>
      <w:r>
        <w:pict>
          <v:shape id="_x0000_i1037" type="#_x0000_t75" style="width:162pt;height:168.75pt">
            <v:imagedata r:id="rId10" o:title="d38b049c-400b-4ee5-b260-34bfb7041895"/>
          </v:shape>
        </w:pict>
      </w:r>
      <w:r>
        <w:pict>
          <v:shape id="_x0000_i1041" type="#_x0000_t75" style="width:196.5pt;height:182.25pt">
            <v:imagedata r:id="rId11" o:title="fcc4decd-edd9-4d53-a359-260519392b49"/>
          </v:shape>
        </w:pict>
      </w:r>
      <w:r>
        <w:pict>
          <v:shape id="_x0000_i1044" type="#_x0000_t75" style="width:159.75pt;height:181.5pt">
            <v:imagedata r:id="rId12" o:title="bead3826-2a1c-4bb6-9b16-a25c8c58cd79"/>
          </v:shape>
        </w:pict>
      </w:r>
    </w:p>
    <w:p w:rsidR="00762508" w:rsidRDefault="00762508"/>
    <w:p w:rsidR="00200E98" w:rsidRDefault="00200E98">
      <w:r w:rsidRPr="00200E98">
        <w:lastRenderedPageBreak/>
        <w:drawing>
          <wp:inline distT="0" distB="0" distL="0" distR="0" wp14:anchorId="16C626AC" wp14:editId="7CC9B234">
            <wp:extent cx="5095875" cy="2851220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0173" cy="288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E98">
        <w:drawing>
          <wp:inline distT="0" distB="0" distL="0" distR="0" wp14:anchorId="74E14DF8" wp14:editId="7FF9B22F">
            <wp:extent cx="1476581" cy="924054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E98" w:rsidRDefault="00200E98">
      <w:r>
        <w:br w:type="page"/>
      </w:r>
    </w:p>
    <w:p w:rsidR="00762508" w:rsidRDefault="00762508"/>
    <w:p w:rsidR="00762508" w:rsidRDefault="00200E98">
      <w:r>
        <w:pict>
          <v:shape id="_x0000_i1055" type="#_x0000_t75" style="width:183.75pt;height:244.5pt">
            <v:imagedata r:id="rId15" o:title="9b51e893-f381-45d8-8f0d-f38a94271883"/>
          </v:shape>
        </w:pict>
      </w:r>
      <w:r w:rsidRPr="00200E98">
        <w:drawing>
          <wp:inline distT="0" distB="0" distL="0" distR="0" wp14:anchorId="486C83BF" wp14:editId="71DC9B17">
            <wp:extent cx="5612130" cy="248856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E98">
        <w:drawing>
          <wp:inline distT="0" distB="0" distL="0" distR="0" wp14:anchorId="6B32A3DA" wp14:editId="697F33A2">
            <wp:extent cx="1486107" cy="62873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762508"/>
    <w:p w:rsidR="00762508" w:rsidRDefault="00762508"/>
    <w:p w:rsidR="00762508" w:rsidRDefault="00762508"/>
    <w:p w:rsidR="00762508" w:rsidRDefault="00762508"/>
    <w:p w:rsidR="00762508" w:rsidRDefault="00200E98">
      <w:r>
        <w:lastRenderedPageBreak/>
        <w:pict>
          <v:shape id="_x0000_i1057" type="#_x0000_t75" style="width:207.75pt;height:236.25pt">
            <v:imagedata r:id="rId18" o:title="bea1632a-42ee-43f3-a278-88124befbcaa"/>
          </v:shape>
        </w:pict>
      </w:r>
      <w:r w:rsidRPr="00200E98">
        <w:drawing>
          <wp:inline distT="0" distB="0" distL="0" distR="0" wp14:anchorId="7151C926" wp14:editId="16A81345">
            <wp:extent cx="4476750" cy="3694661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0880" cy="370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E98">
        <w:drawing>
          <wp:inline distT="0" distB="0" distL="0" distR="0" wp14:anchorId="3C2A9E1A" wp14:editId="4827F13C">
            <wp:extent cx="2048161" cy="552527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200E98">
      <w:r>
        <w:lastRenderedPageBreak/>
        <w:pict>
          <v:shape id="_x0000_i1060" type="#_x0000_t75" style="width:254.25pt;height:260.25pt">
            <v:imagedata r:id="rId21" o:title="cf7e6144-9945-4773-ba4b-bc563420c50d"/>
          </v:shape>
        </w:pict>
      </w:r>
      <w:r w:rsidRPr="00200E98">
        <w:drawing>
          <wp:inline distT="0" distB="0" distL="0" distR="0" wp14:anchorId="3E72DD36" wp14:editId="17AA60FA">
            <wp:extent cx="5612130" cy="3427095"/>
            <wp:effectExtent l="0" t="0" r="762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200E98">
      <w:r w:rsidRPr="00200E98">
        <w:drawing>
          <wp:inline distT="0" distB="0" distL="0" distR="0" wp14:anchorId="67C6CFB6" wp14:editId="210DC93A">
            <wp:extent cx="2695951" cy="42868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200E98">
      <w:r>
        <w:lastRenderedPageBreak/>
        <w:pict>
          <v:shape id="_x0000_i1062" type="#_x0000_t75" style="width:211.5pt;height:271.5pt">
            <v:imagedata r:id="rId24" o:title="29e7d518-4ca2-42ac-b2da-bd4201e27d29"/>
          </v:shape>
        </w:pict>
      </w:r>
      <w:r w:rsidRPr="00200E98">
        <w:drawing>
          <wp:inline distT="0" distB="0" distL="0" distR="0" wp14:anchorId="6B8A59EC" wp14:editId="19401BCE">
            <wp:extent cx="5612130" cy="33610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E98">
        <w:drawing>
          <wp:inline distT="0" distB="0" distL="0" distR="0" wp14:anchorId="20CF4366" wp14:editId="37B99260">
            <wp:extent cx="2010056" cy="581106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3502A5">
      <w:r>
        <w:lastRenderedPageBreak/>
        <w:pict>
          <v:shape id="_x0000_i1066" type="#_x0000_t75" style="width:168pt;height:250.5pt">
            <v:imagedata r:id="rId27" o:title="2f57c395-b1d2-4670-962c-2c6599d0363f"/>
          </v:shape>
        </w:pict>
      </w:r>
      <w:r w:rsidRPr="003502A5">
        <w:drawing>
          <wp:inline distT="0" distB="0" distL="0" distR="0" wp14:anchorId="711E4B94" wp14:editId="59C71C7D">
            <wp:extent cx="5612130" cy="3919220"/>
            <wp:effectExtent l="0" t="0" r="762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2A5">
        <w:lastRenderedPageBreak/>
        <w:drawing>
          <wp:inline distT="0" distB="0" distL="0" distR="0" wp14:anchorId="668EA7FD" wp14:editId="2150BAA1">
            <wp:extent cx="5379441" cy="21717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21" cy="217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2A5">
        <w:drawing>
          <wp:inline distT="0" distB="0" distL="0" distR="0" wp14:anchorId="7D4D3328" wp14:editId="2D978B2F">
            <wp:extent cx="4972050" cy="187259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7325" cy="187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762508"/>
    <w:p w:rsidR="003502A5" w:rsidRDefault="003502A5">
      <w:r w:rsidRPr="003502A5">
        <w:drawing>
          <wp:inline distT="0" distB="0" distL="0" distR="0" wp14:anchorId="6458CC17" wp14:editId="6A92F5B1">
            <wp:extent cx="4781550" cy="229358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0669" cy="2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A5" w:rsidRDefault="003502A5">
      <w:r>
        <w:br w:type="page"/>
      </w:r>
    </w:p>
    <w:p w:rsidR="005F2155" w:rsidRDefault="003502A5">
      <w:r>
        <w:lastRenderedPageBreak/>
        <w:pict>
          <v:shape id="_x0000_i1069" type="#_x0000_t75" style="width:170.25pt;height:280.5pt">
            <v:imagedata r:id="rId32" o:title="23ce3d3c-8070-4545-b706-a9e228de9e6b"/>
          </v:shape>
        </w:pict>
      </w:r>
      <w:r w:rsidRPr="003502A5">
        <w:drawing>
          <wp:inline distT="0" distB="0" distL="0" distR="0" wp14:anchorId="563F1303" wp14:editId="29D8596D">
            <wp:extent cx="4229100" cy="301607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4730" cy="30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2A5">
        <w:drawing>
          <wp:inline distT="0" distB="0" distL="0" distR="0" wp14:anchorId="4F3A21AD" wp14:editId="781AC32D">
            <wp:extent cx="2362530" cy="76210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155" w:rsidRPr="005F2155">
        <w:drawing>
          <wp:inline distT="0" distB="0" distL="0" distR="0" wp14:anchorId="54E78D9B" wp14:editId="2257391E">
            <wp:extent cx="2257425" cy="80739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00533" cy="82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55" w:rsidRDefault="005F2155">
      <w:r>
        <w:lastRenderedPageBreak/>
        <w:pict>
          <v:shape id="_x0000_i1071" type="#_x0000_t75" style="width:408.75pt;height:649.5pt">
            <v:imagedata r:id="rId36" o:title="15b329c5-7c58-46a0-8184-8d7b74f26ff6"/>
          </v:shape>
        </w:pict>
      </w:r>
      <w:r w:rsidRPr="005F2155">
        <w:lastRenderedPageBreak/>
        <w:drawing>
          <wp:inline distT="0" distB="0" distL="0" distR="0" wp14:anchorId="484CCB86" wp14:editId="284A2E18">
            <wp:extent cx="4219575" cy="333536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0207" cy="33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155">
        <w:drawing>
          <wp:inline distT="0" distB="0" distL="0" distR="0" wp14:anchorId="1B676BB4" wp14:editId="78E463C3">
            <wp:extent cx="4248150" cy="264134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391" cy="26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155">
        <w:drawing>
          <wp:inline distT="0" distB="0" distL="0" distR="0" wp14:anchorId="35AEA9DA" wp14:editId="5A72C461">
            <wp:extent cx="4352925" cy="135402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9288" cy="13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lastRenderedPageBreak/>
        <w:pict>
          <v:shape id="_x0000_i1083" type="#_x0000_t75" style="width:210pt;height:249.75pt">
            <v:imagedata r:id="rId40" o:title="4d8a839d-773a-47a8-9d37-b07d7878b31c"/>
          </v:shape>
        </w:pict>
      </w:r>
    </w:p>
    <w:p w:rsidR="005F2155" w:rsidRDefault="005F2155">
      <w:r>
        <w:br w:type="page"/>
      </w:r>
    </w:p>
    <w:p w:rsidR="005F2155" w:rsidRDefault="005F2155">
      <w:r>
        <w:lastRenderedPageBreak/>
        <w:pict>
          <v:shape id="_x0000_i1084" type="#_x0000_t75" style="width:199.5pt;height:278.25pt">
            <v:imagedata r:id="rId41" o:title="cb90c4c9-de85-46b7-81ab-52afaa7a2bad"/>
          </v:shape>
        </w:pict>
      </w:r>
      <w:r w:rsidRPr="005F2155">
        <w:drawing>
          <wp:inline distT="0" distB="0" distL="0" distR="0" wp14:anchorId="1583941D" wp14:editId="3E16F32E">
            <wp:extent cx="5612130" cy="217233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155">
        <w:drawing>
          <wp:inline distT="0" distB="0" distL="0" distR="0" wp14:anchorId="75201206" wp14:editId="1A953D2C">
            <wp:extent cx="1352739" cy="1590897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55" w:rsidRDefault="005F2155">
      <w:r>
        <w:lastRenderedPageBreak/>
        <w:pict>
          <v:shape id="_x0000_i1087" type="#_x0000_t75" style="width:234pt;height:284.25pt">
            <v:imagedata r:id="rId44" o:title="22884223-9ce5-4a80-9dc3-3abed8e29bbf"/>
          </v:shape>
        </w:pict>
      </w:r>
      <w:r w:rsidRPr="005F2155">
        <w:drawing>
          <wp:inline distT="0" distB="0" distL="0" distR="0" wp14:anchorId="1787DCDB" wp14:editId="24509C77">
            <wp:extent cx="5612130" cy="2391410"/>
            <wp:effectExtent l="0" t="0" r="762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155">
        <w:drawing>
          <wp:inline distT="0" distB="0" distL="0" distR="0" wp14:anchorId="1B121C9D" wp14:editId="0D72639D">
            <wp:extent cx="2095792" cy="1286054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55" w:rsidRDefault="005F2155">
      <w:r>
        <w:lastRenderedPageBreak/>
        <w:br w:type="page"/>
      </w:r>
    </w:p>
    <w:p w:rsidR="00A43E6F" w:rsidRDefault="005F2155">
      <w:r>
        <w:lastRenderedPageBreak/>
        <w:pict>
          <v:shape id="_x0000_i1091" type="#_x0000_t75" style="width:308.25pt;height:228pt">
            <v:imagedata r:id="rId47" o:title="30e902fc-4404-413b-a662-9c5ac13ad2e8"/>
          </v:shape>
        </w:pict>
      </w:r>
      <w:r w:rsidR="00A43E6F" w:rsidRPr="00A43E6F">
        <w:drawing>
          <wp:inline distT="0" distB="0" distL="0" distR="0" wp14:anchorId="5BA6F886" wp14:editId="15B57673">
            <wp:extent cx="5612130" cy="228663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E6F" w:rsidRPr="00A43E6F">
        <w:drawing>
          <wp:inline distT="0" distB="0" distL="0" distR="0" wp14:anchorId="6D838C78" wp14:editId="60EE90E2">
            <wp:extent cx="1095528" cy="1371791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E6F">
        <w:t xml:space="preserve"> </w:t>
      </w:r>
    </w:p>
    <w:p w:rsidR="00A43E6F" w:rsidRDefault="00A43E6F">
      <w:r>
        <w:br w:type="page"/>
      </w:r>
    </w:p>
    <w:p w:rsidR="00762508" w:rsidRDefault="00A43E6F">
      <w:r>
        <w:lastRenderedPageBreak/>
        <w:pict>
          <v:shape id="_x0000_i1095" type="#_x0000_t75" style="width:262.5pt;height:223.5pt">
            <v:imagedata r:id="rId50" o:title="c927ec9a-e11b-4cae-88cd-e4ee766245fe"/>
          </v:shape>
        </w:pict>
      </w:r>
      <w:r w:rsidRPr="00A43E6F">
        <w:drawing>
          <wp:inline distT="0" distB="0" distL="0" distR="0" wp14:anchorId="2DFCEE82" wp14:editId="3EB75A32">
            <wp:extent cx="4781550" cy="30740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3488" cy="307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E6F">
        <w:drawing>
          <wp:inline distT="0" distB="0" distL="0" distR="0" wp14:anchorId="52CEEA3F" wp14:editId="2EB47D7E">
            <wp:extent cx="1933845" cy="1381318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6F" w:rsidRDefault="00A43E6F">
      <w:r>
        <w:lastRenderedPageBreak/>
        <w:pict>
          <v:shape id="_x0000_i1103" type="#_x0000_t75" style="width:446.25pt;height:231.75pt">
            <v:imagedata r:id="rId53" o:title="628a0a07-43c8-402b-a44b-824af7db1002"/>
          </v:shape>
        </w:pict>
      </w:r>
      <w:r>
        <w:pict>
          <v:shape id="_x0000_i1104" type="#_x0000_t75" style="width:441pt;height:161.25pt">
            <v:imagedata r:id="rId54" o:title="174eeb7f-3e40-4544-bb42-03019a4e449b"/>
          </v:shape>
        </w:pict>
      </w:r>
      <w:r w:rsidR="00EF099D" w:rsidRPr="00EF099D">
        <w:lastRenderedPageBreak/>
        <w:drawing>
          <wp:inline distT="0" distB="0" distL="0" distR="0" wp14:anchorId="1AE67EE5" wp14:editId="3472545F">
            <wp:extent cx="5612130" cy="457771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99D" w:rsidRPr="00EF099D">
        <w:drawing>
          <wp:inline distT="0" distB="0" distL="0" distR="0" wp14:anchorId="15C8D9D5" wp14:editId="44AB4917">
            <wp:extent cx="5612130" cy="272732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99D" w:rsidRPr="00EF099D">
        <w:lastRenderedPageBreak/>
        <w:drawing>
          <wp:inline distT="0" distB="0" distL="0" distR="0" wp14:anchorId="05631458" wp14:editId="41F2BAFB">
            <wp:extent cx="3486150" cy="74556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90118" cy="746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99D" w:rsidRDefault="00EF099D">
      <w:r>
        <w:lastRenderedPageBreak/>
        <w:pict>
          <v:shape id="_x0000_i1110" type="#_x0000_t75" style="width:290.25pt;height:273.75pt">
            <v:imagedata r:id="rId58" o:title="fba83f39-faa9-4b4a-97c2-b65b2a9538bd"/>
          </v:shape>
        </w:pict>
      </w:r>
      <w:r w:rsidRPr="00EF099D">
        <w:drawing>
          <wp:inline distT="0" distB="0" distL="0" distR="0" wp14:anchorId="498C68F2" wp14:editId="381D9702">
            <wp:extent cx="5103728" cy="2466975"/>
            <wp:effectExtent l="0" t="0" r="190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6276" cy="24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099D">
        <w:drawing>
          <wp:inline distT="0" distB="0" distL="0" distR="0" wp14:anchorId="1735C901" wp14:editId="21831CF3">
            <wp:extent cx="2362530" cy="1381318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99D" w:rsidRDefault="00EF099D">
      <w:r>
        <w:lastRenderedPageBreak/>
        <w:pict>
          <v:shape id="_x0000_i1112" type="#_x0000_t75" style="width:270.75pt;height:165pt">
            <v:imagedata r:id="rId61" o:title="b2cdd596-99c8-4e59-8872-42fbb8d9bddd"/>
          </v:shape>
        </w:pict>
      </w:r>
      <w:r w:rsidRPr="00EF099D">
        <w:drawing>
          <wp:inline distT="0" distB="0" distL="0" distR="0" wp14:anchorId="7F204F86" wp14:editId="0452571D">
            <wp:extent cx="5612130" cy="233235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099D">
        <w:drawing>
          <wp:inline distT="0" distB="0" distL="0" distR="0" wp14:anchorId="13E07311" wp14:editId="5A29295D">
            <wp:extent cx="1476581" cy="2429214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99D" w:rsidRDefault="00EF099D"/>
    <w:p w:rsidR="00EF099D" w:rsidRDefault="006C2D98">
      <w:r>
        <w:lastRenderedPageBreak/>
        <w:pict>
          <v:shape id="_x0000_i1114" type="#_x0000_t75" style="width:199.5pt;height:252pt">
            <v:imagedata r:id="rId64" o:title="eb2d3f62-287b-489a-9fee-ee3e4d434d19"/>
          </v:shape>
        </w:pict>
      </w:r>
      <w:r w:rsidRPr="006C2D98">
        <w:drawing>
          <wp:inline distT="0" distB="0" distL="0" distR="0" wp14:anchorId="2901E938" wp14:editId="2C3ECB1D">
            <wp:extent cx="5010150" cy="2377525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2093" cy="239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D98">
        <w:drawing>
          <wp:inline distT="0" distB="0" distL="0" distR="0" wp14:anchorId="5077DC9F" wp14:editId="3BF709A3">
            <wp:extent cx="1933845" cy="1629002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98" w:rsidRDefault="006C2D98">
      <w:r>
        <w:lastRenderedPageBreak/>
        <w:pict>
          <v:shape id="_x0000_i1117" type="#_x0000_t75" style="width:228pt;height:215.25pt">
            <v:imagedata r:id="rId67" o:title="c85cd9d4-3e12-40e6-bddd-ed8201d8f3bd"/>
          </v:shape>
        </w:pict>
      </w:r>
      <w:r w:rsidRPr="006C2D98">
        <w:drawing>
          <wp:inline distT="0" distB="0" distL="0" distR="0" wp14:anchorId="1149DDA8" wp14:editId="7AF9F112">
            <wp:extent cx="5612130" cy="280606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D98">
        <w:drawing>
          <wp:inline distT="0" distB="0" distL="0" distR="0" wp14:anchorId="51686AE9" wp14:editId="2FA5F602">
            <wp:extent cx="1876687" cy="1695687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98" w:rsidRDefault="00A73CBE">
      <w:r>
        <w:lastRenderedPageBreak/>
        <w:pict>
          <v:shape id="_x0000_i1120" type="#_x0000_t75" style="width:242.25pt;height:337.5pt">
            <v:imagedata r:id="rId70" o:title="5b4543f7-c5c4-4647-a311-cded5b572f23"/>
          </v:shape>
        </w:pict>
      </w:r>
      <w:r w:rsidRPr="00A73CBE">
        <w:drawing>
          <wp:inline distT="0" distB="0" distL="0" distR="0" wp14:anchorId="0945867B" wp14:editId="33D7FE8A">
            <wp:extent cx="4111148" cy="2838450"/>
            <wp:effectExtent l="0" t="0" r="381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2924" cy="28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A73CBE">
        <w:lastRenderedPageBreak/>
        <w:drawing>
          <wp:inline distT="0" distB="0" distL="0" distR="0" wp14:anchorId="1161BC50" wp14:editId="3190AB79">
            <wp:extent cx="2847975" cy="7898161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48856" cy="790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C2D98">
      <w:headerReference w:type="default" r:id="rId7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5D46" w:rsidRDefault="000E5D46" w:rsidP="00762508">
      <w:pPr>
        <w:spacing w:after="0" w:line="240" w:lineRule="auto"/>
      </w:pPr>
      <w:r>
        <w:separator/>
      </w:r>
    </w:p>
  </w:endnote>
  <w:endnote w:type="continuationSeparator" w:id="0">
    <w:p w:rsidR="000E5D46" w:rsidRDefault="000E5D46" w:rsidP="00762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5D46" w:rsidRDefault="000E5D46" w:rsidP="00762508">
      <w:pPr>
        <w:spacing w:after="0" w:line="240" w:lineRule="auto"/>
      </w:pPr>
      <w:r>
        <w:separator/>
      </w:r>
    </w:p>
  </w:footnote>
  <w:footnote w:type="continuationSeparator" w:id="0">
    <w:p w:rsidR="000E5D46" w:rsidRDefault="000E5D46" w:rsidP="00762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0" w:type="auto"/>
      <w:tblLook w:val="04A0" w:firstRow="1" w:lastRow="0" w:firstColumn="1" w:lastColumn="0" w:noHBand="0" w:noVBand="1"/>
    </w:tblPr>
    <w:tblGrid>
      <w:gridCol w:w="2547"/>
      <w:gridCol w:w="6281"/>
    </w:tblGrid>
    <w:tr w:rsidR="00762508" w:rsidTr="00762508">
      <w:trPr>
        <w:trHeight w:val="693"/>
      </w:trPr>
      <w:tc>
        <w:tcPr>
          <w:tcW w:w="2547" w:type="dxa"/>
          <w:vMerge w:val="restart"/>
        </w:tcPr>
        <w:p w:rsidR="00762508" w:rsidRDefault="00762508" w:rsidP="00762508">
          <w:pPr>
            <w:pStyle w:val="Encabezado"/>
            <w:jc w:val="center"/>
          </w:pPr>
          <w:r>
            <w:rPr>
              <w:noProof/>
              <w:lang w:val="en-US"/>
            </w:rPr>
            <w:drawing>
              <wp:inline distT="0" distB="0" distL="0" distR="0" wp14:anchorId="37CE8D02" wp14:editId="636E9F62">
                <wp:extent cx="971550" cy="917575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8330" cy="923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762508" w:rsidRDefault="00762508">
          <w:pPr>
            <w:pStyle w:val="Encabezado"/>
          </w:pPr>
        </w:p>
      </w:tc>
      <w:tc>
        <w:tcPr>
          <w:tcW w:w="6281" w:type="dxa"/>
          <w:vAlign w:val="center"/>
        </w:tcPr>
        <w:p w:rsidR="00762508" w:rsidRPr="00762508" w:rsidRDefault="00762508" w:rsidP="00762508">
          <w:pPr>
            <w:pStyle w:val="Encabezado"/>
            <w:tabs>
              <w:tab w:val="clear" w:pos="4419"/>
              <w:tab w:val="clear" w:pos="8838"/>
              <w:tab w:val="left" w:pos="900"/>
            </w:tabs>
            <w:jc w:val="center"/>
            <w:rPr>
              <w:sz w:val="36"/>
              <w:szCs w:val="36"/>
            </w:rPr>
          </w:pPr>
          <w:r w:rsidRPr="00762508">
            <w:rPr>
              <w:sz w:val="36"/>
              <w:szCs w:val="36"/>
            </w:rPr>
            <w:t>Tecnólogo en Análisis y Desarrollo de Software</w:t>
          </w:r>
        </w:p>
      </w:tc>
    </w:tr>
    <w:tr w:rsidR="00762508" w:rsidTr="00762508">
      <w:tc>
        <w:tcPr>
          <w:tcW w:w="2547" w:type="dxa"/>
          <w:vMerge/>
        </w:tcPr>
        <w:p w:rsidR="00762508" w:rsidRDefault="00762508">
          <w:pPr>
            <w:pStyle w:val="Encabezado"/>
          </w:pPr>
        </w:p>
      </w:tc>
      <w:tc>
        <w:tcPr>
          <w:tcW w:w="6281" w:type="dxa"/>
          <w:vAlign w:val="center"/>
        </w:tcPr>
        <w:p w:rsidR="00762508" w:rsidRPr="00762508" w:rsidRDefault="00577EC6" w:rsidP="00762508">
          <w:pPr>
            <w:pStyle w:val="Encabezado"/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Ficha 2901817</w:t>
          </w:r>
        </w:p>
      </w:tc>
    </w:tr>
  </w:tbl>
  <w:p w:rsidR="00762508" w:rsidRDefault="00762508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2508"/>
    <w:rsid w:val="000726D5"/>
    <w:rsid w:val="000E5D46"/>
    <w:rsid w:val="00200E98"/>
    <w:rsid w:val="003502A5"/>
    <w:rsid w:val="003E3476"/>
    <w:rsid w:val="00577EC6"/>
    <w:rsid w:val="005D3CBA"/>
    <w:rsid w:val="005F2155"/>
    <w:rsid w:val="006C2D98"/>
    <w:rsid w:val="00762508"/>
    <w:rsid w:val="0076733C"/>
    <w:rsid w:val="00790E88"/>
    <w:rsid w:val="00A43E6F"/>
    <w:rsid w:val="00A73CBE"/>
    <w:rsid w:val="00BE0543"/>
    <w:rsid w:val="00DF20BE"/>
    <w:rsid w:val="00EF0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91547"/>
  <w15:chartTrackingRefBased/>
  <w15:docId w15:val="{1AFCA46F-6172-4673-89FA-ED27625CA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2508"/>
  </w:style>
  <w:style w:type="paragraph" w:styleId="Piedepgina">
    <w:name w:val="footer"/>
    <w:basedOn w:val="Normal"/>
    <w:link w:val="Piedepgina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2508"/>
  </w:style>
  <w:style w:type="table" w:styleId="Tablaconcuadrcula">
    <w:name w:val="Table Grid"/>
    <w:basedOn w:val="Tablanormal"/>
    <w:uiPriority w:val="39"/>
    <w:rsid w:val="007625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TDISAS</dc:creator>
  <cp:keywords/>
  <dc:description/>
  <cp:lastModifiedBy>FAMILIA ARIAS</cp:lastModifiedBy>
  <cp:revision>2</cp:revision>
  <dcterms:created xsi:type="dcterms:W3CDTF">2024-03-29T23:24:00Z</dcterms:created>
  <dcterms:modified xsi:type="dcterms:W3CDTF">2024-03-29T23:24:00Z</dcterms:modified>
</cp:coreProperties>
</file>